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8232" w14:textId="583477E2" w:rsidR="00031C03" w:rsidRPr="00564B45" w:rsidRDefault="00031C03" w:rsidP="00031C03">
      <w:pPr>
        <w:jc w:val="left"/>
        <w:rPr>
          <w:rFonts w:ascii="宋体" w:hAnsi="宋体"/>
          <w:b/>
          <w:sz w:val="28"/>
          <w:szCs w:val="28"/>
        </w:rPr>
      </w:pPr>
      <w:r w:rsidRPr="00564B45">
        <w:rPr>
          <w:rFonts w:ascii="宋体" w:hAnsi="宋体" w:hint="eastAsia"/>
          <w:b/>
          <w:sz w:val="28"/>
          <w:szCs w:val="28"/>
        </w:rPr>
        <w:t>附件：</w:t>
      </w:r>
    </w:p>
    <w:p w14:paraId="2C764AA1" w14:textId="77777777" w:rsidR="00031C03" w:rsidRDefault="00031C03" w:rsidP="00031C03">
      <w:pPr>
        <w:jc w:val="left"/>
        <w:rPr>
          <w:rFonts w:ascii="宋体" w:hAnsi="宋体"/>
          <w:b/>
          <w:sz w:val="32"/>
          <w:szCs w:val="32"/>
        </w:rPr>
      </w:pPr>
    </w:p>
    <w:p w14:paraId="02C1AF91" w14:textId="77777777" w:rsidR="00B062C3" w:rsidRDefault="00E72521" w:rsidP="004771E1">
      <w:pPr>
        <w:widowControl/>
        <w:jc w:val="center"/>
        <w:rPr>
          <w:rFonts w:ascii="宋体" w:hAnsi="宋体"/>
          <w:b/>
          <w:sz w:val="32"/>
          <w:szCs w:val="32"/>
        </w:rPr>
      </w:pPr>
      <w:r w:rsidRPr="00E72521">
        <w:rPr>
          <w:rFonts w:ascii="宋体" w:hAnsi="宋体" w:hint="eastAsia"/>
          <w:b/>
          <w:sz w:val="32"/>
          <w:szCs w:val="32"/>
        </w:rPr>
        <w:t>“争当保密先锋、筑牢人民防线”保密技能竞赛活动</w:t>
      </w:r>
    </w:p>
    <w:p w14:paraId="2CEC03C5" w14:textId="55218A40" w:rsidR="004771E1" w:rsidRDefault="00E72521" w:rsidP="004771E1">
      <w:pPr>
        <w:widowControl/>
        <w:jc w:val="center"/>
        <w:rPr>
          <w:rFonts w:ascii="仿宋" w:eastAsia="仿宋" w:hAnsi="仿宋" w:cs="Arial"/>
          <w:b/>
          <w:color w:val="333333"/>
          <w:sz w:val="32"/>
          <w:szCs w:val="32"/>
        </w:rPr>
      </w:pPr>
      <w:r w:rsidRPr="00E72521">
        <w:rPr>
          <w:rFonts w:ascii="宋体" w:hAnsi="宋体" w:hint="eastAsia"/>
          <w:b/>
          <w:sz w:val="32"/>
          <w:szCs w:val="32"/>
        </w:rPr>
        <w:t>参与竞赛人员汇总表</w:t>
      </w:r>
      <w:r w:rsidR="00BD76EA">
        <w:rPr>
          <w:rFonts w:ascii="宋体" w:hAnsi="宋体" w:hint="eastAsia"/>
          <w:b/>
          <w:sz w:val="32"/>
          <w:szCs w:val="32"/>
        </w:rPr>
        <w:t>（样表）</w:t>
      </w:r>
    </w:p>
    <w:p w14:paraId="606F4CDB" w14:textId="75597820" w:rsidR="005064A4" w:rsidRPr="004771E1" w:rsidRDefault="005064A4" w:rsidP="005064A4">
      <w:pPr>
        <w:jc w:val="center"/>
      </w:pPr>
    </w:p>
    <w:p w14:paraId="25562943" w14:textId="7579BD6A" w:rsidR="005064A4" w:rsidRPr="00243986" w:rsidRDefault="005064A4" w:rsidP="005064A4">
      <w:pPr>
        <w:jc w:val="center"/>
      </w:pPr>
    </w:p>
    <w:p w14:paraId="5A646FB0" w14:textId="7CC352FE" w:rsidR="005064A4" w:rsidRPr="00B60F5F" w:rsidRDefault="005064A4" w:rsidP="005064A4">
      <w:pPr>
        <w:jc w:val="left"/>
        <w:rPr>
          <w:rFonts w:ascii="宋体" w:hAnsi="宋体"/>
          <w:b/>
          <w:sz w:val="28"/>
          <w:szCs w:val="28"/>
        </w:rPr>
      </w:pPr>
      <w:r w:rsidRPr="00B60F5F">
        <w:rPr>
          <w:rFonts w:ascii="宋体" w:hAnsi="宋体" w:hint="eastAsia"/>
          <w:b/>
          <w:sz w:val="28"/>
          <w:szCs w:val="28"/>
        </w:rPr>
        <w:t>分工会名称：</w:t>
      </w:r>
    </w:p>
    <w:p w14:paraId="6C53C74B" w14:textId="77777777" w:rsidR="005064A4" w:rsidRPr="00B60F5F" w:rsidRDefault="005064A4" w:rsidP="005064A4">
      <w:pPr>
        <w:jc w:val="left"/>
        <w:rPr>
          <w:rFonts w:ascii="宋体" w:hAnsi="宋体"/>
          <w:b/>
          <w:sz w:val="28"/>
          <w:szCs w:val="28"/>
        </w:rPr>
      </w:pPr>
    </w:p>
    <w:p w14:paraId="4352265A" w14:textId="5407DB80" w:rsidR="00F80CFC" w:rsidRPr="00B60F5F" w:rsidRDefault="005064A4">
      <w:pPr>
        <w:rPr>
          <w:sz w:val="24"/>
        </w:rPr>
      </w:pPr>
      <w:r w:rsidRPr="00B60F5F">
        <w:rPr>
          <w:rFonts w:ascii="宋体" w:hAnsi="宋体" w:hint="eastAsia"/>
          <w:b/>
          <w:sz w:val="24"/>
        </w:rPr>
        <w:t>一、姓名及人数：</w:t>
      </w:r>
    </w:p>
    <w:tbl>
      <w:tblPr>
        <w:tblStyle w:val="a3"/>
        <w:tblW w:w="8650" w:type="dxa"/>
        <w:tblLook w:val="04A0" w:firstRow="1" w:lastRow="0" w:firstColumn="1" w:lastColumn="0" w:noHBand="0" w:noVBand="1"/>
      </w:tblPr>
      <w:tblGrid>
        <w:gridCol w:w="1081"/>
        <w:gridCol w:w="1081"/>
        <w:gridCol w:w="1081"/>
        <w:gridCol w:w="1081"/>
        <w:gridCol w:w="1081"/>
        <w:gridCol w:w="1081"/>
        <w:gridCol w:w="1082"/>
        <w:gridCol w:w="1082"/>
      </w:tblGrid>
      <w:tr w:rsidR="00F80CFC" w14:paraId="577A76E9" w14:textId="77777777" w:rsidTr="00395FD6">
        <w:trPr>
          <w:trHeight w:val="336"/>
        </w:trPr>
        <w:tc>
          <w:tcPr>
            <w:tcW w:w="1081" w:type="dxa"/>
          </w:tcPr>
          <w:p w14:paraId="41962C41" w14:textId="001FF58A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序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081" w:type="dxa"/>
          </w:tcPr>
          <w:p w14:paraId="392C801F" w14:textId="651B4E14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姓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81" w:type="dxa"/>
          </w:tcPr>
          <w:p w14:paraId="7B3BFC2D" w14:textId="638F2FC7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序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081" w:type="dxa"/>
          </w:tcPr>
          <w:p w14:paraId="47463F29" w14:textId="0728DDB5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姓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81" w:type="dxa"/>
          </w:tcPr>
          <w:p w14:paraId="6CF1E8A0" w14:textId="45CE1842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序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081" w:type="dxa"/>
          </w:tcPr>
          <w:p w14:paraId="17762F13" w14:textId="0E857BF7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姓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82" w:type="dxa"/>
          </w:tcPr>
          <w:p w14:paraId="2BF8A393" w14:textId="31F159FE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序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082" w:type="dxa"/>
          </w:tcPr>
          <w:p w14:paraId="7CA816AA" w14:textId="13164602" w:rsidR="00F80CFC" w:rsidRPr="00757A70" w:rsidRDefault="00484AFE" w:rsidP="00484AFE">
            <w:pPr>
              <w:jc w:val="center"/>
              <w:rPr>
                <w:b/>
                <w:bCs/>
              </w:rPr>
            </w:pPr>
            <w:r w:rsidRPr="00757A70">
              <w:rPr>
                <w:rFonts w:hint="eastAsia"/>
                <w:b/>
                <w:bCs/>
              </w:rPr>
              <w:t>姓</w:t>
            </w:r>
            <w:r w:rsidR="00757A70">
              <w:rPr>
                <w:rFonts w:hint="eastAsia"/>
                <w:b/>
                <w:bCs/>
              </w:rPr>
              <w:t xml:space="preserve"> </w:t>
            </w:r>
            <w:r w:rsidRPr="00757A70">
              <w:rPr>
                <w:rFonts w:hint="eastAsia"/>
                <w:b/>
                <w:bCs/>
              </w:rPr>
              <w:t>名</w:t>
            </w:r>
          </w:p>
        </w:tc>
      </w:tr>
      <w:tr w:rsidR="00F80CFC" w14:paraId="62FFAB5E" w14:textId="77777777" w:rsidTr="00395FD6">
        <w:trPr>
          <w:trHeight w:val="353"/>
        </w:trPr>
        <w:tc>
          <w:tcPr>
            <w:tcW w:w="1081" w:type="dxa"/>
          </w:tcPr>
          <w:p w14:paraId="1030ABEE" w14:textId="0B03BCEC" w:rsidR="00F80CFC" w:rsidRDefault="00F80CFC"/>
        </w:tc>
        <w:tc>
          <w:tcPr>
            <w:tcW w:w="1081" w:type="dxa"/>
          </w:tcPr>
          <w:p w14:paraId="3640706D" w14:textId="33A639CA" w:rsidR="00F80CFC" w:rsidRDefault="00F80CFC"/>
        </w:tc>
        <w:tc>
          <w:tcPr>
            <w:tcW w:w="1081" w:type="dxa"/>
          </w:tcPr>
          <w:p w14:paraId="6125CA74" w14:textId="51187DFD" w:rsidR="00F80CFC" w:rsidRDefault="00F80CFC"/>
        </w:tc>
        <w:tc>
          <w:tcPr>
            <w:tcW w:w="1081" w:type="dxa"/>
          </w:tcPr>
          <w:p w14:paraId="01D4C193" w14:textId="3C9C3E8D" w:rsidR="00F80CFC" w:rsidRDefault="00F80CFC"/>
        </w:tc>
        <w:tc>
          <w:tcPr>
            <w:tcW w:w="1081" w:type="dxa"/>
          </w:tcPr>
          <w:p w14:paraId="5A12DA6D" w14:textId="45467FA9" w:rsidR="00F80CFC" w:rsidRDefault="00F80CFC"/>
        </w:tc>
        <w:tc>
          <w:tcPr>
            <w:tcW w:w="1081" w:type="dxa"/>
          </w:tcPr>
          <w:p w14:paraId="20526005" w14:textId="6BEB847C" w:rsidR="00F80CFC" w:rsidRDefault="00F80CFC"/>
        </w:tc>
        <w:tc>
          <w:tcPr>
            <w:tcW w:w="1082" w:type="dxa"/>
          </w:tcPr>
          <w:p w14:paraId="133A50D3" w14:textId="5033BD21" w:rsidR="00F80CFC" w:rsidRDefault="00F80CFC"/>
        </w:tc>
        <w:tc>
          <w:tcPr>
            <w:tcW w:w="1082" w:type="dxa"/>
          </w:tcPr>
          <w:p w14:paraId="3F3B5A30" w14:textId="6091B0AD" w:rsidR="00F80CFC" w:rsidRDefault="00F80CFC"/>
        </w:tc>
      </w:tr>
      <w:tr w:rsidR="00F80CFC" w14:paraId="497902B8" w14:textId="77777777" w:rsidTr="00395FD6">
        <w:trPr>
          <w:trHeight w:val="336"/>
        </w:trPr>
        <w:tc>
          <w:tcPr>
            <w:tcW w:w="1081" w:type="dxa"/>
          </w:tcPr>
          <w:p w14:paraId="055E1D61" w14:textId="2C792927" w:rsidR="00F80CFC" w:rsidRDefault="00F80CFC"/>
        </w:tc>
        <w:tc>
          <w:tcPr>
            <w:tcW w:w="1081" w:type="dxa"/>
          </w:tcPr>
          <w:p w14:paraId="0699B8C1" w14:textId="7D3319FE" w:rsidR="00F80CFC" w:rsidRDefault="00F80CFC"/>
        </w:tc>
        <w:tc>
          <w:tcPr>
            <w:tcW w:w="1081" w:type="dxa"/>
          </w:tcPr>
          <w:p w14:paraId="52518586" w14:textId="0308A1C8" w:rsidR="00F80CFC" w:rsidRDefault="00F80CFC"/>
        </w:tc>
        <w:tc>
          <w:tcPr>
            <w:tcW w:w="1081" w:type="dxa"/>
          </w:tcPr>
          <w:p w14:paraId="1C7C557A" w14:textId="234401E0" w:rsidR="00F80CFC" w:rsidRDefault="00F80CFC"/>
        </w:tc>
        <w:tc>
          <w:tcPr>
            <w:tcW w:w="1081" w:type="dxa"/>
          </w:tcPr>
          <w:p w14:paraId="68E7DD18" w14:textId="1711DC7A" w:rsidR="00F80CFC" w:rsidRDefault="00F80CFC"/>
        </w:tc>
        <w:tc>
          <w:tcPr>
            <w:tcW w:w="1081" w:type="dxa"/>
          </w:tcPr>
          <w:p w14:paraId="2219CF44" w14:textId="205279A8" w:rsidR="00F80CFC" w:rsidRDefault="00F80CFC"/>
        </w:tc>
        <w:tc>
          <w:tcPr>
            <w:tcW w:w="1082" w:type="dxa"/>
          </w:tcPr>
          <w:p w14:paraId="53312C9C" w14:textId="4B809EA2" w:rsidR="00F80CFC" w:rsidRDefault="00F80CFC"/>
        </w:tc>
        <w:tc>
          <w:tcPr>
            <w:tcW w:w="1082" w:type="dxa"/>
          </w:tcPr>
          <w:p w14:paraId="20892C66" w14:textId="2973689A" w:rsidR="00F80CFC" w:rsidRDefault="00F80CFC"/>
        </w:tc>
      </w:tr>
      <w:tr w:rsidR="00F80CFC" w14:paraId="42FE9696" w14:textId="77777777" w:rsidTr="00395FD6">
        <w:trPr>
          <w:trHeight w:val="353"/>
        </w:trPr>
        <w:tc>
          <w:tcPr>
            <w:tcW w:w="1081" w:type="dxa"/>
          </w:tcPr>
          <w:p w14:paraId="426A397D" w14:textId="63E84E8F" w:rsidR="00F80CFC" w:rsidRDefault="00F80CFC"/>
        </w:tc>
        <w:tc>
          <w:tcPr>
            <w:tcW w:w="1081" w:type="dxa"/>
          </w:tcPr>
          <w:p w14:paraId="002C58CA" w14:textId="1C682F39" w:rsidR="00F80CFC" w:rsidRDefault="00F80CFC"/>
        </w:tc>
        <w:tc>
          <w:tcPr>
            <w:tcW w:w="1081" w:type="dxa"/>
          </w:tcPr>
          <w:p w14:paraId="4056F1D5" w14:textId="4C7E17E9" w:rsidR="00F80CFC" w:rsidRDefault="00F80CFC"/>
        </w:tc>
        <w:tc>
          <w:tcPr>
            <w:tcW w:w="1081" w:type="dxa"/>
          </w:tcPr>
          <w:p w14:paraId="628857EA" w14:textId="490B2B04" w:rsidR="00F80CFC" w:rsidRDefault="00F80CFC"/>
        </w:tc>
        <w:tc>
          <w:tcPr>
            <w:tcW w:w="1081" w:type="dxa"/>
          </w:tcPr>
          <w:p w14:paraId="23A18493" w14:textId="4629B4D5" w:rsidR="00F80CFC" w:rsidRDefault="00F80CFC"/>
        </w:tc>
        <w:tc>
          <w:tcPr>
            <w:tcW w:w="1081" w:type="dxa"/>
          </w:tcPr>
          <w:p w14:paraId="0667C9B5" w14:textId="43B3073E" w:rsidR="00F80CFC" w:rsidRDefault="00F80CFC"/>
        </w:tc>
        <w:tc>
          <w:tcPr>
            <w:tcW w:w="1082" w:type="dxa"/>
          </w:tcPr>
          <w:p w14:paraId="56B1D11C" w14:textId="2893A87A" w:rsidR="00F80CFC" w:rsidRDefault="00F80CFC"/>
        </w:tc>
        <w:tc>
          <w:tcPr>
            <w:tcW w:w="1082" w:type="dxa"/>
          </w:tcPr>
          <w:p w14:paraId="7EB00D63" w14:textId="3F2C7BBC" w:rsidR="00F80CFC" w:rsidRDefault="00F80CFC"/>
        </w:tc>
      </w:tr>
      <w:tr w:rsidR="00F80CFC" w14:paraId="323EA356" w14:textId="77777777" w:rsidTr="00395FD6">
        <w:trPr>
          <w:trHeight w:val="336"/>
        </w:trPr>
        <w:tc>
          <w:tcPr>
            <w:tcW w:w="1081" w:type="dxa"/>
          </w:tcPr>
          <w:p w14:paraId="3BE3C9A4" w14:textId="2E047BCB" w:rsidR="00F80CFC" w:rsidRDefault="00F80CFC"/>
        </w:tc>
        <w:tc>
          <w:tcPr>
            <w:tcW w:w="1081" w:type="dxa"/>
          </w:tcPr>
          <w:p w14:paraId="2CBB678E" w14:textId="670B0D27" w:rsidR="00F80CFC" w:rsidRDefault="00F80CFC"/>
        </w:tc>
        <w:tc>
          <w:tcPr>
            <w:tcW w:w="1081" w:type="dxa"/>
          </w:tcPr>
          <w:p w14:paraId="2C80774C" w14:textId="7371926B" w:rsidR="00F80CFC" w:rsidRDefault="00F80CFC"/>
        </w:tc>
        <w:tc>
          <w:tcPr>
            <w:tcW w:w="1081" w:type="dxa"/>
          </w:tcPr>
          <w:p w14:paraId="576D67BD" w14:textId="349C839B" w:rsidR="00F80CFC" w:rsidRDefault="00F80CFC"/>
        </w:tc>
        <w:tc>
          <w:tcPr>
            <w:tcW w:w="1081" w:type="dxa"/>
          </w:tcPr>
          <w:p w14:paraId="1B31A24B" w14:textId="621AAE45" w:rsidR="00F80CFC" w:rsidRDefault="00F80CFC"/>
        </w:tc>
        <w:tc>
          <w:tcPr>
            <w:tcW w:w="1081" w:type="dxa"/>
          </w:tcPr>
          <w:p w14:paraId="5A2BC88C" w14:textId="77777777" w:rsidR="00F80CFC" w:rsidRDefault="00F80CFC"/>
        </w:tc>
        <w:tc>
          <w:tcPr>
            <w:tcW w:w="1082" w:type="dxa"/>
          </w:tcPr>
          <w:p w14:paraId="5CB990A1" w14:textId="77777777" w:rsidR="00F80CFC" w:rsidRDefault="00F80CFC"/>
        </w:tc>
        <w:tc>
          <w:tcPr>
            <w:tcW w:w="1082" w:type="dxa"/>
          </w:tcPr>
          <w:p w14:paraId="55EE4E4C" w14:textId="649B6219" w:rsidR="00395FD6" w:rsidRDefault="00395FD6"/>
        </w:tc>
      </w:tr>
      <w:tr w:rsidR="00395FD6" w14:paraId="1FE1B92C" w14:textId="77777777" w:rsidTr="00395FD6">
        <w:trPr>
          <w:trHeight w:val="336"/>
        </w:trPr>
        <w:tc>
          <w:tcPr>
            <w:tcW w:w="1081" w:type="dxa"/>
          </w:tcPr>
          <w:p w14:paraId="0780F80D" w14:textId="77777777" w:rsidR="00395FD6" w:rsidRDefault="00395FD6"/>
        </w:tc>
        <w:tc>
          <w:tcPr>
            <w:tcW w:w="1081" w:type="dxa"/>
          </w:tcPr>
          <w:p w14:paraId="79B8BB7F" w14:textId="77777777" w:rsidR="00395FD6" w:rsidRDefault="00395FD6"/>
        </w:tc>
        <w:tc>
          <w:tcPr>
            <w:tcW w:w="1081" w:type="dxa"/>
          </w:tcPr>
          <w:p w14:paraId="3EFE00DB" w14:textId="77777777" w:rsidR="00395FD6" w:rsidRDefault="00395FD6"/>
        </w:tc>
        <w:tc>
          <w:tcPr>
            <w:tcW w:w="1081" w:type="dxa"/>
          </w:tcPr>
          <w:p w14:paraId="3173A601" w14:textId="77777777" w:rsidR="00395FD6" w:rsidRDefault="00395FD6"/>
        </w:tc>
        <w:tc>
          <w:tcPr>
            <w:tcW w:w="1081" w:type="dxa"/>
          </w:tcPr>
          <w:p w14:paraId="3CB4430A" w14:textId="77777777" w:rsidR="00395FD6" w:rsidRDefault="00395FD6"/>
        </w:tc>
        <w:tc>
          <w:tcPr>
            <w:tcW w:w="1081" w:type="dxa"/>
          </w:tcPr>
          <w:p w14:paraId="6A7CA5D4" w14:textId="77777777" w:rsidR="00395FD6" w:rsidRDefault="00395FD6"/>
        </w:tc>
        <w:tc>
          <w:tcPr>
            <w:tcW w:w="1082" w:type="dxa"/>
          </w:tcPr>
          <w:p w14:paraId="4AF2B5FE" w14:textId="77777777" w:rsidR="00395FD6" w:rsidRDefault="00395FD6"/>
        </w:tc>
        <w:tc>
          <w:tcPr>
            <w:tcW w:w="1082" w:type="dxa"/>
          </w:tcPr>
          <w:p w14:paraId="5C3CB467" w14:textId="77777777" w:rsidR="00395FD6" w:rsidRDefault="00395FD6"/>
        </w:tc>
      </w:tr>
    </w:tbl>
    <w:p w14:paraId="280CD909" w14:textId="5D491022" w:rsidR="00F80CFC" w:rsidRPr="00B60F5F" w:rsidRDefault="005064A4">
      <w:pPr>
        <w:rPr>
          <w:rFonts w:ascii="宋体" w:hAnsi="宋体"/>
          <w:b/>
          <w:sz w:val="24"/>
        </w:rPr>
      </w:pPr>
      <w:r w:rsidRPr="00B60F5F">
        <w:rPr>
          <w:rFonts w:ascii="宋体" w:hAnsi="宋体" w:hint="eastAsia"/>
          <w:b/>
          <w:sz w:val="24"/>
        </w:rPr>
        <w:t>共</w:t>
      </w:r>
      <w:r w:rsidR="00B60F5F">
        <w:rPr>
          <w:rFonts w:ascii="宋体" w:hAnsi="宋体" w:hint="eastAsia"/>
          <w:b/>
          <w:sz w:val="24"/>
        </w:rPr>
        <w:t>：</w:t>
      </w:r>
      <w:r w:rsidR="00EB200C">
        <w:rPr>
          <w:rFonts w:ascii="宋体" w:hAnsi="宋体" w:hint="eastAsia"/>
          <w:b/>
          <w:sz w:val="24"/>
        </w:rPr>
        <w:t xml:space="preserve"> </w:t>
      </w:r>
      <w:r w:rsidR="00EB200C">
        <w:rPr>
          <w:rFonts w:ascii="宋体" w:hAnsi="宋体"/>
          <w:b/>
          <w:sz w:val="24"/>
        </w:rPr>
        <w:t xml:space="preserve"> </w:t>
      </w:r>
      <w:r w:rsidRPr="00B60F5F">
        <w:rPr>
          <w:rFonts w:ascii="宋体" w:hAnsi="宋体" w:hint="eastAsia"/>
          <w:b/>
          <w:sz w:val="24"/>
        </w:rPr>
        <w:t>人</w:t>
      </w:r>
    </w:p>
    <w:p w14:paraId="0FEEE9FE" w14:textId="77777777" w:rsidR="00F80CFC" w:rsidRPr="00B60F5F" w:rsidRDefault="00F80CFC">
      <w:pPr>
        <w:rPr>
          <w:rFonts w:ascii="宋体" w:hAnsi="宋体"/>
          <w:b/>
          <w:sz w:val="24"/>
        </w:rPr>
      </w:pPr>
    </w:p>
    <w:p w14:paraId="3FD04ED0" w14:textId="247D164E" w:rsidR="00F80CFC" w:rsidRDefault="005064A4" w:rsidP="00EB200C">
      <w:r w:rsidRPr="00B60F5F">
        <w:rPr>
          <w:rFonts w:ascii="宋体" w:hAnsi="宋体" w:hint="eastAsia"/>
          <w:b/>
          <w:sz w:val="24"/>
        </w:rPr>
        <w:t>二、答题截图</w:t>
      </w:r>
    </w:p>
    <w:sectPr w:rsidR="00F8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EC9F" w14:textId="77777777" w:rsidR="00C33DCC" w:rsidRDefault="00C33DCC" w:rsidP="005064A4">
      <w:r>
        <w:separator/>
      </w:r>
    </w:p>
  </w:endnote>
  <w:endnote w:type="continuationSeparator" w:id="0">
    <w:p w14:paraId="255264CD" w14:textId="77777777" w:rsidR="00C33DCC" w:rsidRDefault="00C33DCC" w:rsidP="0050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72B5" w14:textId="77777777" w:rsidR="00C33DCC" w:rsidRDefault="00C33DCC" w:rsidP="005064A4">
      <w:r>
        <w:separator/>
      </w:r>
    </w:p>
  </w:footnote>
  <w:footnote w:type="continuationSeparator" w:id="0">
    <w:p w14:paraId="1970D9A7" w14:textId="77777777" w:rsidR="00C33DCC" w:rsidRDefault="00C33DCC" w:rsidP="0050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CFC"/>
    <w:rsid w:val="00031C03"/>
    <w:rsid w:val="001D7300"/>
    <w:rsid w:val="00243986"/>
    <w:rsid w:val="00257A7B"/>
    <w:rsid w:val="0030289B"/>
    <w:rsid w:val="003506F5"/>
    <w:rsid w:val="00395FD6"/>
    <w:rsid w:val="004771E1"/>
    <w:rsid w:val="00484AFE"/>
    <w:rsid w:val="005064A4"/>
    <w:rsid w:val="00514C36"/>
    <w:rsid w:val="00564B45"/>
    <w:rsid w:val="00757A70"/>
    <w:rsid w:val="00A302E1"/>
    <w:rsid w:val="00A4252B"/>
    <w:rsid w:val="00A97BE5"/>
    <w:rsid w:val="00B062C3"/>
    <w:rsid w:val="00B60F5F"/>
    <w:rsid w:val="00BC2E26"/>
    <w:rsid w:val="00BD76EA"/>
    <w:rsid w:val="00C33DCC"/>
    <w:rsid w:val="00E72521"/>
    <w:rsid w:val="00EB200C"/>
    <w:rsid w:val="00F80CFC"/>
    <w:rsid w:val="00FF5121"/>
    <w:rsid w:val="1AC06BE5"/>
    <w:rsid w:val="1DB34348"/>
    <w:rsid w:val="246F7AE6"/>
    <w:rsid w:val="323E4F2B"/>
    <w:rsid w:val="551B4760"/>
    <w:rsid w:val="5D5E17A1"/>
    <w:rsid w:val="622E7C98"/>
    <w:rsid w:val="623236AB"/>
    <w:rsid w:val="6F33324B"/>
    <w:rsid w:val="7AD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CC84D"/>
  <w15:docId w15:val="{DBE2D27F-E843-49BB-9C16-F07C35E9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6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64A4"/>
    <w:rPr>
      <w:kern w:val="2"/>
      <w:sz w:val="18"/>
      <w:szCs w:val="18"/>
    </w:rPr>
  </w:style>
  <w:style w:type="paragraph" w:styleId="a6">
    <w:name w:val="footer"/>
    <w:basedOn w:val="a"/>
    <w:link w:val="a7"/>
    <w:rsid w:val="00506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64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LANGJUNRU</dc:creator>
  <cp:lastModifiedBy>Lenovo</cp:lastModifiedBy>
  <cp:revision>19</cp:revision>
  <dcterms:created xsi:type="dcterms:W3CDTF">2014-10-29T12:08:00Z</dcterms:created>
  <dcterms:modified xsi:type="dcterms:W3CDTF">2022-09-05T07:31:00Z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